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B3" w:rsidRDefault="00B403E0">
      <w:r w:rsidRPr="00B403E0">
        <w:drawing>
          <wp:inline distT="0" distB="0" distL="0" distR="0">
            <wp:extent cx="5760720" cy="4320540"/>
            <wp:effectExtent l="19050" t="0" r="0" b="0"/>
            <wp:docPr id="1" name="Bild 1" descr="C:\Users\Josef Sailer\AppData\Local\Microsoft\Windows\INetCache\Content.Word\IMG_20180714_20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 Sailer\AppData\Local\Microsoft\Windows\INetCache\Content.Word\IMG_20180714_205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3E0">
        <w:drawing>
          <wp:inline distT="0" distB="0" distL="0" distR="0">
            <wp:extent cx="5760720" cy="4320540"/>
            <wp:effectExtent l="19050" t="0" r="0" b="0"/>
            <wp:docPr id="4" name="Bild 4" descr="C:\Users\Josef Sailer\AppData\Local\Microsoft\Windows\INetCache\Content.Word\IMG_20180714_19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ef Sailer\AppData\Local\Microsoft\Windows\INetCache\Content.Word\IMG_20180714_1907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9B3" w:rsidSect="00AA39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3E0"/>
    <w:rsid w:val="00AA39B3"/>
    <w:rsid w:val="00B4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Sailer</dc:creator>
  <cp:lastModifiedBy>Josef Sailer</cp:lastModifiedBy>
  <cp:revision>1</cp:revision>
  <dcterms:created xsi:type="dcterms:W3CDTF">2018-07-14T22:18:00Z</dcterms:created>
  <dcterms:modified xsi:type="dcterms:W3CDTF">2018-07-14T22:19:00Z</dcterms:modified>
</cp:coreProperties>
</file>